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6C" w:rsidRPr="0006101E" w:rsidRDefault="000D556C" w:rsidP="000D556C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06101E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RACHUNEK BANKOWY DLA WPŁAT DOTYCZĄCYCH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WYDANIA ZEZWOLENIA NA PRACĘ SEZONOWĄ DLA </w:t>
      </w:r>
      <w:r w:rsidRPr="0006101E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CUDZOZIEMC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A</w:t>
      </w:r>
    </w:p>
    <w:p w:rsidR="000D556C" w:rsidRPr="0006101E" w:rsidRDefault="000D556C" w:rsidP="000D556C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85E9F" w:rsidRDefault="000D556C" w:rsidP="00585E9F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6101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Składając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wniosek o wydanie zezwolenia na pracę sezonową</w:t>
      </w:r>
      <w:r w:rsidR="00585E9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</w:p>
    <w:p w:rsidR="000D556C" w:rsidRPr="0006101E" w:rsidRDefault="000D556C" w:rsidP="00585E9F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6101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należy dokonać wpłaty na rachunek bankowy </w:t>
      </w:r>
    </w:p>
    <w:p w:rsidR="000D556C" w:rsidRDefault="000D556C" w:rsidP="000D556C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pl-PL"/>
        </w:rPr>
      </w:pPr>
      <w:r w:rsidRPr="0006101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nr:</w:t>
      </w:r>
      <w:r w:rsidRPr="000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6101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pl-PL"/>
        </w:rPr>
        <w:t>92 8741 0004 0007 8777 2000 0040</w:t>
      </w:r>
    </w:p>
    <w:p w:rsidR="000D556C" w:rsidRPr="0006101E" w:rsidRDefault="000D556C" w:rsidP="000D556C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623CF" w:rsidRDefault="000D556C" w:rsidP="000D556C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 </w:t>
      </w:r>
      <w:r w:rsidRPr="00061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Pracy w Łęcznej, Al. Jana Pawła II 95, 21-010 Łęczna</w:t>
      </w:r>
    </w:p>
    <w:p w:rsidR="00585E9F" w:rsidRDefault="00585E9F" w:rsidP="000D556C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b/>
          <w:bCs/>
          <w:color w:val="FF0000"/>
          <w:sz w:val="24"/>
          <w:szCs w:val="24"/>
          <w:lang w:eastAsia="pl-PL"/>
        </w:rPr>
      </w:pPr>
    </w:p>
    <w:p w:rsidR="001623CF" w:rsidRPr="001623CF" w:rsidRDefault="001623CF" w:rsidP="001623CF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1623CF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Dowód wpłaty winien zawierać następujące dane:</w:t>
      </w:r>
    </w:p>
    <w:p w:rsidR="001623CF" w:rsidRPr="001623CF" w:rsidRDefault="001623CF" w:rsidP="001623CF">
      <w:pPr>
        <w:rPr>
          <w:sz w:val="24"/>
          <w:szCs w:val="24"/>
        </w:rPr>
      </w:pPr>
      <w:r w:rsidRPr="001623CF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    - nazwę podmiotu dokonującego wpłaty (pełna nazwa/imię i nazwisko oraz adres siedziby/miejsca zamieszkania   pracodawcy);   - przedmiot/tytuł dokonanej wpłaty  „ wydanie zezwolenia na pracę sezonową” dla   - dane cudzoziemca </w:t>
      </w:r>
      <w:r w:rsidR="00FA4432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zgodne z pisownią </w:t>
      </w:r>
      <w:r w:rsidR="00FA4432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br/>
      </w:r>
      <w:bookmarkStart w:id="0" w:name="_GoBack"/>
      <w:bookmarkEnd w:id="0"/>
      <w:r w:rsidR="00FA4432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w paszporcie </w:t>
      </w:r>
      <w:r w:rsidRPr="001623CF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(podanie pełnego imienia i nazwiska  cudzoziemca, dla którego składany będzie wniosek)</w:t>
      </w:r>
    </w:p>
    <w:p w:rsidR="00EA61A9" w:rsidRDefault="00EA61A9"/>
    <w:sectPr w:rsidR="00EA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28"/>
    <w:rsid w:val="000D556C"/>
    <w:rsid w:val="001623CF"/>
    <w:rsid w:val="00203128"/>
    <w:rsid w:val="00585E9F"/>
    <w:rsid w:val="006F6046"/>
    <w:rsid w:val="00806A10"/>
    <w:rsid w:val="00B421F6"/>
    <w:rsid w:val="00EA61A9"/>
    <w:rsid w:val="00F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Lenovo-27</dc:creator>
  <cp:lastModifiedBy>Lenovo-24</cp:lastModifiedBy>
  <cp:revision>3</cp:revision>
  <dcterms:created xsi:type="dcterms:W3CDTF">2020-01-03T12:08:00Z</dcterms:created>
  <dcterms:modified xsi:type="dcterms:W3CDTF">2021-01-05T16:38:00Z</dcterms:modified>
</cp:coreProperties>
</file>