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83" w:rsidRPr="003C5183" w:rsidRDefault="003C5183" w:rsidP="003C518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bookmarkStart w:id="0" w:name="_GoBack"/>
      <w:bookmarkEnd w:id="0"/>
      <w:r w:rsidRPr="003C5183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 xml:space="preserve">Załącznik nr </w:t>
      </w:r>
      <w:r w:rsidR="00D96449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2</w:t>
      </w:r>
      <w:r w:rsidRPr="003C5183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do zapytania ofertowego</w:t>
      </w:r>
    </w:p>
    <w:p w:rsidR="003C5183" w:rsidRPr="003C5183" w:rsidRDefault="003C5183" w:rsidP="003C518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</w:p>
    <w:p w:rsidR="003C5183" w:rsidRPr="003C5183" w:rsidRDefault="003C5183" w:rsidP="003C5183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r w:rsidRPr="003C5183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……………………………………..                                                                                     …………………………………………………………</w:t>
      </w:r>
    </w:p>
    <w:p w:rsidR="003C5183" w:rsidRPr="003C5183" w:rsidRDefault="003C5183" w:rsidP="003C5183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r w:rsidRPr="003C5183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Pieczęć firmowa                                                                                                                            miejscowość, data</w:t>
      </w:r>
    </w:p>
    <w:p w:rsidR="008032B2" w:rsidRPr="00526CCA" w:rsidRDefault="008032B2" w:rsidP="008032B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032B2" w:rsidRPr="00526CCA" w:rsidRDefault="008032B2" w:rsidP="008032B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032B2" w:rsidRDefault="008032B2" w:rsidP="008032B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50857" w:rsidRDefault="00B50857" w:rsidP="008032B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50857" w:rsidRPr="00526CCA" w:rsidRDefault="00B50857" w:rsidP="008032B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3C5183" w:rsidRDefault="003C5183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032B2" w:rsidRPr="00526CCA" w:rsidRDefault="008032B2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8032B2" w:rsidRPr="00526CCA" w:rsidRDefault="008032B2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032B2" w:rsidRPr="00526CCA" w:rsidRDefault="008032B2" w:rsidP="008032B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032B2" w:rsidRPr="00526CCA" w:rsidRDefault="008032B2" w:rsidP="008032B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</w:t>
      </w:r>
      <w:r w:rsidR="002864A5">
        <w:rPr>
          <w:rFonts w:ascii="Calibri" w:eastAsia="Times New Roman" w:hAnsi="Calibri" w:cs="Times New Roman"/>
          <w:kern w:val="0"/>
          <w:sz w:val="20"/>
          <w:lang w:eastAsia="pl-PL"/>
        </w:rPr>
        <w:t>osobowo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 lub </w:t>
      </w:r>
      <w:r w:rsidR="002864A5">
        <w:rPr>
          <w:rFonts w:ascii="Calibri" w:eastAsia="Times New Roman" w:hAnsi="Calibri" w:cs="Times New Roman"/>
          <w:kern w:val="0"/>
          <w:sz w:val="20"/>
          <w:lang w:eastAsia="pl-PL"/>
        </w:rPr>
        <w:t>kapitałowo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 z Zamawiającym. 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</w:t>
      </w:r>
      <w:r w:rsidR="00A04DDA">
        <w:rPr>
          <w:rFonts w:ascii="Calibri" w:eastAsia="Times New Roman" w:hAnsi="Calibri" w:cs="Times New Roman"/>
          <w:kern w:val="0"/>
          <w:sz w:val="20"/>
          <w:lang w:eastAsia="pl-PL"/>
        </w:rPr>
        <w:t>kapitałowe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 lub </w:t>
      </w:r>
      <w:r w:rsidR="00A04DDA">
        <w:rPr>
          <w:rFonts w:ascii="Calibri" w:eastAsia="Times New Roman" w:hAnsi="Calibri" w:cs="Times New Roman"/>
          <w:kern w:val="0"/>
          <w:sz w:val="20"/>
          <w:lang w:eastAsia="pl-PL"/>
        </w:rPr>
        <w:t>osobowe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 ro</w:t>
      </w:r>
      <w:r w:rsidR="002864A5">
        <w:rPr>
          <w:rFonts w:ascii="Calibri" w:eastAsia="Times New Roman" w:hAnsi="Calibri" w:cs="Times New Roman"/>
          <w:kern w:val="0"/>
          <w:sz w:val="20"/>
          <w:lang w:eastAsia="pl-PL"/>
        </w:rPr>
        <w:t xml:space="preserve">zumie się wzajemne powiązania 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między Zamawiającym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032B2" w:rsidRPr="00526CCA" w:rsidRDefault="008032B2" w:rsidP="008032B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8032B2" w:rsidRPr="00526CCA" w:rsidRDefault="008032B2" w:rsidP="008032B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8032B2" w:rsidRPr="00526CCA" w:rsidRDefault="008032B2" w:rsidP="008032B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8032B2" w:rsidRDefault="008032B2" w:rsidP="008032B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ab/>
        <w:t>pozostawaniu w związku małżeńskim, w stosunku pokrewieństwa lub powinowactwa w linii prostej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, 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pokrewieństwa lub powinowactwa w lin</w:t>
      </w:r>
      <w:r w:rsidR="002864A5">
        <w:rPr>
          <w:rFonts w:ascii="Calibri" w:eastAsia="Times New Roman" w:hAnsi="Calibri" w:cs="Times New Roman"/>
          <w:kern w:val="0"/>
          <w:sz w:val="20"/>
          <w:lang w:eastAsia="pl-PL"/>
        </w:rPr>
        <w:t xml:space="preserve">ii bocznej do drugiego stopnia 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lub w stosunku przysposobienia, opieki lub kurateli. </w:t>
      </w:r>
    </w:p>
    <w:p w:rsidR="008032B2" w:rsidRPr="00526CCA" w:rsidRDefault="008032B2" w:rsidP="00894AB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e)      pozostawaniu z wykonawcą w takim stosunku prawnym lub faktycznym, że może to budzić uzasadnione wątpliwości co do bezstronności tych osób.</w:t>
      </w:r>
    </w:p>
    <w:p w:rsidR="008032B2" w:rsidRPr="00526CCA" w:rsidRDefault="008032B2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032B2" w:rsidRPr="00526CCA" w:rsidRDefault="008032B2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032B2" w:rsidRPr="00526CCA" w:rsidRDefault="008032B2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8032B2" w:rsidRPr="00526CCA" w:rsidRDefault="00894AB6" w:rsidP="00894AB6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="008032B2" w:rsidRPr="00526CC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032B2" w:rsidRPr="00526CCA" w:rsidRDefault="008032B2" w:rsidP="008032B2">
      <w:pPr>
        <w:pStyle w:val="Default"/>
        <w:rPr>
          <w:rFonts w:ascii="Calibri" w:hAnsi="Calibri" w:cs="Arial"/>
          <w:sz w:val="16"/>
          <w:szCs w:val="16"/>
        </w:rPr>
      </w:pPr>
      <w:r w:rsidRPr="00526CCA">
        <w:rPr>
          <w:rFonts w:ascii="Calibri" w:hAnsi="Calibri" w:cs="Arial"/>
          <w:sz w:val="16"/>
          <w:szCs w:val="16"/>
        </w:rPr>
        <w:t>* niepotrzebne skreślić</w:t>
      </w:r>
    </w:p>
    <w:p w:rsidR="008032B2" w:rsidRPr="00526CCA" w:rsidRDefault="008032B2" w:rsidP="008032B2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8032B2" w:rsidRPr="006C5DA8" w:rsidRDefault="008032B2" w:rsidP="008032B2"/>
    <w:p w:rsidR="00442D68" w:rsidRDefault="00442D68"/>
    <w:sectPr w:rsidR="0044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B2"/>
    <w:rsid w:val="00223D5C"/>
    <w:rsid w:val="002864A5"/>
    <w:rsid w:val="003C5183"/>
    <w:rsid w:val="00442D68"/>
    <w:rsid w:val="008032B2"/>
    <w:rsid w:val="00894AB6"/>
    <w:rsid w:val="00A04DDA"/>
    <w:rsid w:val="00AB707D"/>
    <w:rsid w:val="00AF0020"/>
    <w:rsid w:val="00B50857"/>
    <w:rsid w:val="00D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B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32B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B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32B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Lenovo-26</cp:lastModifiedBy>
  <cp:revision>7</cp:revision>
  <cp:lastPrinted>2016-04-20T11:18:00Z</cp:lastPrinted>
  <dcterms:created xsi:type="dcterms:W3CDTF">2015-03-26T11:50:00Z</dcterms:created>
  <dcterms:modified xsi:type="dcterms:W3CDTF">2016-04-20T11:18:00Z</dcterms:modified>
</cp:coreProperties>
</file>