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9B4EF6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FF3ADE" w:rsidRDefault="00FF3ADE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FF3ADE" w:rsidRDefault="00FF3ADE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Pr="00FF3ADE" w:rsidRDefault="00CD4063" w:rsidP="00FF3ADE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FF3ADE" w:rsidRDefault="00CD4063">
      <w:pPr>
        <w:widowControl w:val="0"/>
        <w:rPr>
          <w:sz w:val="18"/>
          <w:szCs w:val="18"/>
        </w:rPr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</w:t>
      </w:r>
    </w:p>
    <w:p w:rsidR="00FF3ADE" w:rsidRDefault="00FF3ADE">
      <w:pPr>
        <w:widowControl w:val="0"/>
        <w:rPr>
          <w:sz w:val="18"/>
          <w:szCs w:val="18"/>
        </w:rPr>
      </w:pPr>
    </w:p>
    <w:p w:rsidR="00FF3ADE" w:rsidRDefault="00FF3ADE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1.</w:t>
      </w:r>
      <w:r w:rsidR="00FF3ADE">
        <w:rPr>
          <w:sz w:val="18"/>
          <w:szCs w:val="18"/>
        </w:rPr>
        <w:t xml:space="preserve"> od …………………do………………….</w:t>
      </w:r>
      <w:r>
        <w:rPr>
          <w:b/>
          <w:sz w:val="18"/>
          <w:szCs w:val="18"/>
        </w:rPr>
        <w:t>2.</w:t>
      </w:r>
      <w:r w:rsidR="00FF3ADE">
        <w:rPr>
          <w:sz w:val="18"/>
          <w:szCs w:val="18"/>
        </w:rPr>
        <w:t xml:space="preserve"> od …………..</w:t>
      </w:r>
      <w:r>
        <w:rPr>
          <w:sz w:val="18"/>
          <w:szCs w:val="18"/>
        </w:rPr>
        <w:t xml:space="preserve">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8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B00E56" w:rsidRPr="00FF3ADE" w:rsidRDefault="00EC74C5" w:rsidP="00FF3ADE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CD4063" w:rsidP="00FF3ADE">
      <w:pPr>
        <w:widowControl w:val="0"/>
        <w:spacing w:line="276" w:lineRule="auto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CD4063" w:rsidP="00FF3ADE">
      <w:pPr>
        <w:widowControl w:val="0"/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5F6F06" w:rsidRPr="00AB3995" w:rsidRDefault="005F6F06" w:rsidP="00FF3ADE">
      <w:pPr>
        <w:widowControl w:val="0"/>
        <w:spacing w:line="276" w:lineRule="auto"/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9B4EF6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9B4EF6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FF3ADE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033DC1" w:rsidRDefault="00033DC1" w:rsidP="00033DC1">
      <w:pPr>
        <w:ind w:left="357"/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60" w:line="240" w:lineRule="auto"/>
        <w:ind w:left="-454" w:hanging="357"/>
        <w:jc w:val="both"/>
      </w:pPr>
      <w:r>
        <w:rPr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</w:pPr>
      <w:r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Fonts w:ascii="Times New Roman" w:hAnsi="Times New Roman"/>
          <w:sz w:val="18"/>
          <w:szCs w:val="18"/>
        </w:rPr>
        <w:t xml:space="preserve"> – są to:</w:t>
      </w:r>
    </w:p>
    <w:p w:rsidR="00033DC1" w:rsidRDefault="00033DC1" w:rsidP="00033DC1">
      <w:pPr>
        <w:pStyle w:val="Akapitzlist"/>
        <w:numPr>
          <w:ilvl w:val="1"/>
          <w:numId w:val="2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 w:rsidR="00033DC1" w:rsidRDefault="00033DC1" w:rsidP="00033DC1">
      <w:pPr>
        <w:pStyle w:val="Akapitzlist"/>
        <w:numPr>
          <w:ilvl w:val="1"/>
          <w:numId w:val="2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033DC1" w:rsidRDefault="00033DC1" w:rsidP="00033DC1">
      <w:pPr>
        <w:pStyle w:val="Akapitzlist"/>
        <w:numPr>
          <w:ilvl w:val="1"/>
          <w:numId w:val="2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033DC1" w:rsidRDefault="00033DC1" w:rsidP="00033DC1">
      <w:pPr>
        <w:pStyle w:val="Akapitzlist"/>
        <w:numPr>
          <w:ilvl w:val="1"/>
          <w:numId w:val="2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</w:pPr>
      <w:r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Fonts w:ascii="Times New Roman" w:hAnsi="Times New Roman"/>
          <w:sz w:val="18"/>
          <w:szCs w:val="18"/>
        </w:rPr>
        <w:t>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right="113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033DC1" w:rsidRDefault="00033DC1" w:rsidP="00033DC1">
      <w:pPr>
        <w:pStyle w:val="Akapitzlist"/>
        <w:numPr>
          <w:ilvl w:val="0"/>
          <w:numId w:val="1"/>
        </w:numPr>
        <w:spacing w:after="0" w:line="240" w:lineRule="auto"/>
        <w:ind w:left="-45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6"/>
        <w:gridCol w:w="2511"/>
        <w:gridCol w:w="4536"/>
      </w:tblGrid>
      <w:tr w:rsidR="00033DC1" w:rsidTr="00C0381C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DC1" w:rsidRDefault="00033DC1" w:rsidP="00033DC1">
            <w:pPr>
              <w:ind w:left="-454"/>
            </w:pPr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033DC1" w:rsidTr="00C0381C"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DC1" w:rsidRDefault="00033DC1" w:rsidP="00033DC1">
            <w:pPr>
              <w:ind w:left="-4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DC1" w:rsidRDefault="00033DC1" w:rsidP="00033DC1">
            <w:pPr>
              <w:ind w:left="-4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DC1" w:rsidRDefault="00033DC1" w:rsidP="00033DC1">
            <w:pPr>
              <w:ind w:left="-45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033DC1" w:rsidTr="00C0381C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1" w:rsidRDefault="00033DC1" w:rsidP="00033DC1">
            <w:pPr>
              <w:ind w:left="-45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1" w:rsidRDefault="00033DC1" w:rsidP="00033DC1">
            <w:pPr>
              <w:ind w:left="-45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DC1" w:rsidRDefault="00033DC1" w:rsidP="00033DC1">
            <w:pPr>
              <w:ind w:left="-45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033DC1" w:rsidRDefault="00033DC1" w:rsidP="00033DC1">
      <w:pPr>
        <w:ind w:left="-454"/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</w:t>
      </w:r>
      <w:r w:rsidR="00BE608D">
        <w:rPr>
          <w:rFonts w:ascii="Times New Roman" w:hAnsi="Times New Roman"/>
          <w:sz w:val="16"/>
          <w:szCs w:val="16"/>
        </w:rPr>
        <w:t>01</w:t>
      </w:r>
      <w:r w:rsidR="00CA3825">
        <w:rPr>
          <w:rFonts w:ascii="Times New Roman" w:hAnsi="Times New Roman"/>
          <w:sz w:val="16"/>
          <w:szCs w:val="16"/>
        </w:rPr>
        <w:t>7</w:t>
      </w:r>
      <w:r w:rsidR="00BE608D">
        <w:rPr>
          <w:rFonts w:ascii="Times New Roman" w:hAnsi="Times New Roman"/>
          <w:sz w:val="16"/>
          <w:szCs w:val="16"/>
        </w:rPr>
        <w:t xml:space="preserve"> r., poz.</w:t>
      </w:r>
      <w:r w:rsidR="00CA3825">
        <w:rPr>
          <w:rFonts w:ascii="Times New Roman" w:hAnsi="Times New Roman"/>
          <w:sz w:val="16"/>
          <w:szCs w:val="16"/>
        </w:rPr>
        <w:t xml:space="preserve"> 1065</w:t>
      </w:r>
      <w:r w:rsidR="00FF507D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FF507D">
        <w:rPr>
          <w:rFonts w:ascii="Times New Roman" w:hAnsi="Times New Roman"/>
          <w:sz w:val="16"/>
          <w:szCs w:val="16"/>
        </w:rPr>
        <w:t>późn</w:t>
      </w:r>
      <w:proofErr w:type="spellEnd"/>
      <w:r w:rsidR="00FF507D">
        <w:rPr>
          <w:rFonts w:ascii="Times New Roman" w:hAnsi="Times New Roman"/>
          <w:sz w:val="16"/>
          <w:szCs w:val="16"/>
        </w:rPr>
        <w:t>. zm.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);</w:t>
      </w:r>
    </w:p>
    <w:p w:rsid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121);</w:t>
      </w:r>
    </w:p>
    <w:p w:rsidR="00033DC1" w:rsidRPr="00033DC1" w:rsidRDefault="00033DC1" w:rsidP="00033DC1">
      <w:pPr>
        <w:pStyle w:val="Akapitzlist"/>
        <w:numPr>
          <w:ilvl w:val="0"/>
          <w:numId w:val="3"/>
        </w:numPr>
        <w:spacing w:after="0"/>
        <w:ind w:left="-454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zm.).</w:t>
      </w:r>
    </w:p>
    <w:sectPr w:rsidR="00033DC1" w:rsidRPr="00033DC1" w:rsidSect="00DA5CF3">
      <w:headerReference w:type="default" r:id="rId9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6" w:rsidRDefault="009B4EF6">
      <w:r>
        <w:separator/>
      </w:r>
    </w:p>
  </w:endnote>
  <w:endnote w:type="continuationSeparator" w:id="0">
    <w:p w:rsidR="009B4EF6" w:rsidRDefault="009B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6" w:rsidRDefault="009B4EF6">
      <w:r>
        <w:rPr>
          <w:color w:val="000000"/>
        </w:rPr>
        <w:separator/>
      </w:r>
    </w:p>
  </w:footnote>
  <w:footnote w:type="continuationSeparator" w:id="0">
    <w:p w:rsidR="009B4EF6" w:rsidRDefault="009B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DE" w:rsidRDefault="00FF3A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961"/>
    <w:multiLevelType w:val="multilevel"/>
    <w:tmpl w:val="40C8B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4173B"/>
    <w:multiLevelType w:val="multilevel"/>
    <w:tmpl w:val="C4BA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471B8"/>
    <w:multiLevelType w:val="multilevel"/>
    <w:tmpl w:val="F17EF5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E56"/>
    <w:rsid w:val="000248D2"/>
    <w:rsid w:val="00033DC1"/>
    <w:rsid w:val="000C775B"/>
    <w:rsid w:val="001B5C55"/>
    <w:rsid w:val="00204174"/>
    <w:rsid w:val="003731C8"/>
    <w:rsid w:val="00445890"/>
    <w:rsid w:val="00543B63"/>
    <w:rsid w:val="005F6F06"/>
    <w:rsid w:val="00680476"/>
    <w:rsid w:val="007337C6"/>
    <w:rsid w:val="007473B7"/>
    <w:rsid w:val="00842718"/>
    <w:rsid w:val="00887900"/>
    <w:rsid w:val="008C7787"/>
    <w:rsid w:val="0093310B"/>
    <w:rsid w:val="009B4EF6"/>
    <w:rsid w:val="009D7795"/>
    <w:rsid w:val="009E3006"/>
    <w:rsid w:val="00A64CDB"/>
    <w:rsid w:val="00AB3995"/>
    <w:rsid w:val="00AC0ADF"/>
    <w:rsid w:val="00B00E56"/>
    <w:rsid w:val="00B65707"/>
    <w:rsid w:val="00B747B1"/>
    <w:rsid w:val="00BD5FB9"/>
    <w:rsid w:val="00BE608D"/>
    <w:rsid w:val="00C6270D"/>
    <w:rsid w:val="00CA3825"/>
    <w:rsid w:val="00CD4063"/>
    <w:rsid w:val="00D90BB3"/>
    <w:rsid w:val="00DA5CF3"/>
    <w:rsid w:val="00E44FBE"/>
    <w:rsid w:val="00EC2D4B"/>
    <w:rsid w:val="00EC74C5"/>
    <w:rsid w:val="00F36B38"/>
    <w:rsid w:val="00FF3ADE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033D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119</cp:lastModifiedBy>
  <cp:revision>9</cp:revision>
  <cp:lastPrinted>2016-06-06T11:38:00Z</cp:lastPrinted>
  <dcterms:created xsi:type="dcterms:W3CDTF">2016-06-06T11:31:00Z</dcterms:created>
  <dcterms:modified xsi:type="dcterms:W3CDTF">2017-06-28T08:16:00Z</dcterms:modified>
</cp:coreProperties>
</file>